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523F" w:rsidR="0061148E" w:rsidRPr="000C582F" w:rsidRDefault="00641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FAD87" w:rsidR="0061148E" w:rsidRPr="000C582F" w:rsidRDefault="00641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50C0F" w:rsidR="00B87ED3" w:rsidRPr="000C582F" w:rsidRDefault="0064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031A1" w:rsidR="00B87ED3" w:rsidRPr="000C582F" w:rsidRDefault="0064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42B6D" w:rsidR="00B87ED3" w:rsidRPr="000C582F" w:rsidRDefault="0064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58C69" w:rsidR="00B87ED3" w:rsidRPr="000C582F" w:rsidRDefault="0064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1DC29" w:rsidR="00B87ED3" w:rsidRPr="000C582F" w:rsidRDefault="0064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FBFAAE" w:rsidR="00B87ED3" w:rsidRPr="000C582F" w:rsidRDefault="0064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57538" w:rsidR="00B87ED3" w:rsidRPr="000C582F" w:rsidRDefault="0064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0E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07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32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F9613" w:rsidR="00B87ED3" w:rsidRPr="000C582F" w:rsidRDefault="0064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3EB5E" w:rsidR="00B87ED3" w:rsidRPr="000C582F" w:rsidRDefault="0064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65206" w:rsidR="00B87ED3" w:rsidRPr="000C582F" w:rsidRDefault="0064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6CB79" w:rsidR="00B87ED3" w:rsidRPr="000C582F" w:rsidRDefault="0064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9C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2F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83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DB03C" w:rsidR="00B87ED3" w:rsidRPr="000C582F" w:rsidRDefault="006419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94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9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8E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58440" w:rsidR="00B87ED3" w:rsidRPr="000C582F" w:rsidRDefault="0064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F0C63" w:rsidR="00B87ED3" w:rsidRPr="000C582F" w:rsidRDefault="0064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604C7" w:rsidR="00B87ED3" w:rsidRPr="000C582F" w:rsidRDefault="0064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CAE61" w:rsidR="00B87ED3" w:rsidRPr="000C582F" w:rsidRDefault="0064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52C99" w:rsidR="00B87ED3" w:rsidRPr="000C582F" w:rsidRDefault="0064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82AB3" w:rsidR="00B87ED3" w:rsidRPr="000C582F" w:rsidRDefault="0064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EA40C" w:rsidR="00B87ED3" w:rsidRPr="000C582F" w:rsidRDefault="0064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A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2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1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8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AA272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8E784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F6245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D8EFA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3F147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68A9B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A8E66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69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9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03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5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1DB14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72957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DADA6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72BC4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4D4AE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DBCE4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57025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E3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9F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B8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6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F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44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C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86370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C82F8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F9C02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9A22B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B0DB8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FA3130" w:rsidR="00B87ED3" w:rsidRPr="000C582F" w:rsidRDefault="0064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39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B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1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EF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D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76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9C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D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