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244F" w:rsidR="0061148E" w:rsidRPr="000C582F" w:rsidRDefault="00F21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BEC4" w:rsidR="0061148E" w:rsidRPr="000C582F" w:rsidRDefault="00F21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CDD4E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16594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CBA7B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66B58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0F685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23EFB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57557" w:rsidR="00B87ED3" w:rsidRPr="000C582F" w:rsidRDefault="00F2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12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B6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55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26D9C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12290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36054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8777C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D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D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4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E782" w:rsidR="00B87ED3" w:rsidRPr="000C582F" w:rsidRDefault="00F218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A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3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8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0F6E7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29A6D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E1D3B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9A3C8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A77DC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0AE3A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56E06" w:rsidR="00B87ED3" w:rsidRPr="000C582F" w:rsidRDefault="00F2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9108C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33B1F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0A5BE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5C7B0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E3173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B5B16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5A706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3813F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7910E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E7F9F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96606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0B9EF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0AD0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2580A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A1653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C1A73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4225C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C969B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0FB5B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B1A96" w:rsidR="00B87ED3" w:rsidRPr="000C582F" w:rsidRDefault="00F2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DC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8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