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4D87" w:rsidR="0061148E" w:rsidRPr="000C582F" w:rsidRDefault="00FF2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B1B4" w:rsidR="0061148E" w:rsidRPr="000C582F" w:rsidRDefault="00FF2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EAF6E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974CF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6B902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9C46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A07A6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FC2F4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8F84E" w:rsidR="00B87ED3" w:rsidRPr="000C582F" w:rsidRDefault="00FF2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B5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3A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89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7F90B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FF41D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399E4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F581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9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4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8137" w:rsidR="00B87ED3" w:rsidRPr="000C582F" w:rsidRDefault="00FF22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A7E3" w:rsidR="00B87ED3" w:rsidRPr="000C582F" w:rsidRDefault="00FF22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8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3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8E41B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F3322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34CDD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83EB0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474F5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F3A7D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2D01E" w:rsidR="00B87ED3" w:rsidRPr="000C582F" w:rsidRDefault="00FF2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A9F22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D38AE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206FD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95C97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01774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7C8DD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962A0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E84BA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461F7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84E1C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F7013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DD44E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55CE7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C6903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9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DBC7C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C4FBE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30976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B6937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3D4BD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6708E" w:rsidR="00B87ED3" w:rsidRPr="000C582F" w:rsidRDefault="00FF2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20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