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EB09" w:rsidR="0061148E" w:rsidRPr="000C582F" w:rsidRDefault="00E55B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8177" w:rsidR="0061148E" w:rsidRPr="000C582F" w:rsidRDefault="00E55B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47BA1" w:rsidR="00B87ED3" w:rsidRPr="000C582F" w:rsidRDefault="00E55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F0E5E" w:rsidR="00B87ED3" w:rsidRPr="000C582F" w:rsidRDefault="00E55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B4420" w:rsidR="00B87ED3" w:rsidRPr="000C582F" w:rsidRDefault="00E55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AF8B0" w:rsidR="00B87ED3" w:rsidRPr="000C582F" w:rsidRDefault="00E55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2B39F" w:rsidR="00B87ED3" w:rsidRPr="000C582F" w:rsidRDefault="00E55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815F7" w:rsidR="00B87ED3" w:rsidRPr="000C582F" w:rsidRDefault="00E55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FCD9A" w:rsidR="00B87ED3" w:rsidRPr="000C582F" w:rsidRDefault="00E55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89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39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A2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3E040" w:rsidR="00B87ED3" w:rsidRPr="000C582F" w:rsidRDefault="00E55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CCCC7" w:rsidR="00B87ED3" w:rsidRPr="000C582F" w:rsidRDefault="00E55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3B4A8" w:rsidR="00B87ED3" w:rsidRPr="000C582F" w:rsidRDefault="00E55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B6D27" w:rsidR="00B87ED3" w:rsidRPr="000C582F" w:rsidRDefault="00E55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0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CC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3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DFF93" w:rsidR="00B87ED3" w:rsidRPr="000C582F" w:rsidRDefault="00E55B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B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67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75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28BFC" w:rsidR="00B87ED3" w:rsidRPr="000C582F" w:rsidRDefault="00E55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ECD18" w:rsidR="00B87ED3" w:rsidRPr="000C582F" w:rsidRDefault="00E55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AAB9A" w:rsidR="00B87ED3" w:rsidRPr="000C582F" w:rsidRDefault="00E55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9A0EA" w:rsidR="00B87ED3" w:rsidRPr="000C582F" w:rsidRDefault="00E55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B9B4A" w:rsidR="00B87ED3" w:rsidRPr="000C582F" w:rsidRDefault="00E55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30E4D" w:rsidR="00B87ED3" w:rsidRPr="000C582F" w:rsidRDefault="00E55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C3925" w:rsidR="00B87ED3" w:rsidRPr="000C582F" w:rsidRDefault="00E55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1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1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8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05964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74ECE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1ED70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8A863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9D0B5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D338B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775E9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2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E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F2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E06BF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6541C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52413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92627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00BE0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6711F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616A2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5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5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BA853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428F5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51C93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231F0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095D6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F0E2D" w:rsidR="00B87ED3" w:rsidRPr="000C582F" w:rsidRDefault="00E55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6C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5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6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9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B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