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2423" w:rsidR="0061148E" w:rsidRPr="000C582F" w:rsidRDefault="00582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4652" w:rsidR="0061148E" w:rsidRPr="000C582F" w:rsidRDefault="00582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59D35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96C43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BC162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4639F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DA0E0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F02C1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9BE54" w:rsidR="00B87ED3" w:rsidRPr="000C582F" w:rsidRDefault="00582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E5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B4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69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ED4BF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DE583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61996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E6A08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B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7DF6" w:rsidR="00B87ED3" w:rsidRPr="000C582F" w:rsidRDefault="00582D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A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7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48A30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69B42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B7BB4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591C9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9B185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C66D6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72EB8" w:rsidR="00B87ED3" w:rsidRPr="000C582F" w:rsidRDefault="00582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44D8" w:rsidR="00B87ED3" w:rsidRPr="000C582F" w:rsidRDefault="00582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1D41" w:rsidR="00B87ED3" w:rsidRPr="000C582F" w:rsidRDefault="00582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1279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4FCF3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CAC0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F1C0B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85C00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B205A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0F476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ABB2" w:rsidR="00B87ED3" w:rsidRPr="000C582F" w:rsidRDefault="00582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C0E2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6FD6B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0045C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2806A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F4B51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D3B06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56796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9DC90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2038D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C8A37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A8186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48E0A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73A92" w:rsidR="00B87ED3" w:rsidRPr="000C582F" w:rsidRDefault="00582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EF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D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2024-06-12T23:27:00.0000000Z</dcterms:modified>
</coreProperties>
</file>