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DD97" w:rsidR="0061148E" w:rsidRPr="000C582F" w:rsidRDefault="00584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2CE6" w:rsidR="0061148E" w:rsidRPr="000C582F" w:rsidRDefault="00584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F531A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38706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FED0E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4F241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C3100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974BE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74874" w:rsidR="00B87ED3" w:rsidRPr="000C582F" w:rsidRDefault="0058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93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54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F9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155FE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3EC12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765A3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81EDE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B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4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3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C5DD" w:rsidR="00B87ED3" w:rsidRPr="000C582F" w:rsidRDefault="005844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3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1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A9BFA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C084A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12BAF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9D562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E8DB0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9A674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22888" w:rsidR="00B87ED3" w:rsidRPr="000C582F" w:rsidRDefault="0058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E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271E" w:rsidR="00B87ED3" w:rsidRPr="000C582F" w:rsidRDefault="00584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F2816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90FE7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CB2EC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4C402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D232F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44FDF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C637B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1EA39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AC354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56E91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592BA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1C32B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67856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17864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B3B6E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064DE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776ED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57872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F6B81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037D5" w:rsidR="00B87ED3" w:rsidRPr="000C582F" w:rsidRDefault="0058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66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43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2025-07-20T05:47:00.0000000Z</dcterms:modified>
</coreProperties>
</file>