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EA8B" w:rsidR="0061148E" w:rsidRPr="000C582F" w:rsidRDefault="00C82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B04E" w:rsidR="0061148E" w:rsidRPr="000C582F" w:rsidRDefault="00C82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18F13" w:rsidR="00B87ED3" w:rsidRPr="000C582F" w:rsidRDefault="00C82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0BB2E" w:rsidR="00B87ED3" w:rsidRPr="000C582F" w:rsidRDefault="00C82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A291F" w:rsidR="00B87ED3" w:rsidRPr="000C582F" w:rsidRDefault="00C82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BF987" w:rsidR="00B87ED3" w:rsidRPr="000C582F" w:rsidRDefault="00C82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9DB80" w:rsidR="00B87ED3" w:rsidRPr="000C582F" w:rsidRDefault="00C82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24EA6" w:rsidR="00B87ED3" w:rsidRPr="000C582F" w:rsidRDefault="00C82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88421" w:rsidR="00B87ED3" w:rsidRPr="000C582F" w:rsidRDefault="00C82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D8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A6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60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BB5EE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76723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DFA33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3879D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F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6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1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7B22" w:rsidR="00B87ED3" w:rsidRPr="000C582F" w:rsidRDefault="00C82D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7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7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7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6C29B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CE54B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E93F0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52E49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878FB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488EB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17CD8" w:rsidR="00B87ED3" w:rsidRPr="000C582F" w:rsidRDefault="00C82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4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695CE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B5D44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7D7C7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9C65C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44165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4B2BB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76072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FA48F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38FEE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37A1A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194D3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D508A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FB0EB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BC01E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3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1AD64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706A8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5C7FB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07D73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0C478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66A81" w:rsidR="00B87ED3" w:rsidRPr="000C582F" w:rsidRDefault="00C82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64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7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D6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