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845C" w:rsidR="0061148E" w:rsidRPr="000C582F" w:rsidRDefault="00665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8536" w:rsidR="0061148E" w:rsidRPr="000C582F" w:rsidRDefault="00665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D9E5F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CDCE5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1535F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F3816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77B0F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6B9FF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E163E" w:rsidR="00B87ED3" w:rsidRPr="000C582F" w:rsidRDefault="0066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85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C7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C0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AB5DB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6F046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B0ACA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6521E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7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0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8471" w:rsidR="00B87ED3" w:rsidRPr="000C582F" w:rsidRDefault="0066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2BAC" w:rsidR="00B87ED3" w:rsidRPr="000C582F" w:rsidRDefault="0066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D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0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43F45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ABBFF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EA8D2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71F84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F040B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FC165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7D32" w:rsidR="00B87ED3" w:rsidRPr="000C582F" w:rsidRDefault="0066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044AF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A2949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EBC0E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7D3F3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62F8E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C2506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3A188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E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3DE89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3BF51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9817A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6942F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F792A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0375A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26897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64256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B4D63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66980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BFD25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3AA35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6A1A8" w:rsidR="00B87ED3" w:rsidRPr="000C582F" w:rsidRDefault="0066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B9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4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A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4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5B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2024-06-13T00:08:00.0000000Z</dcterms:modified>
</coreProperties>
</file>