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D232" w:rsidR="0061148E" w:rsidRPr="000C582F" w:rsidRDefault="00D12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A0D1" w:rsidR="0061148E" w:rsidRPr="000C582F" w:rsidRDefault="00D12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59C1F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5BDCE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2493B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7167C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879E6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9040B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C50E1" w:rsidR="00B87ED3" w:rsidRPr="000C582F" w:rsidRDefault="00D12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55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59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C1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FA14F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A2A2C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545C0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26F3D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7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B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5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DBE9" w:rsidR="00B87ED3" w:rsidRPr="000C582F" w:rsidRDefault="00D12D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A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C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3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C6E15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D8425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3CF05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A1F88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6580B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8303E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A5619" w:rsidR="00B87ED3" w:rsidRPr="000C582F" w:rsidRDefault="00D12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8C3F" w:rsidR="00B87ED3" w:rsidRPr="000C582F" w:rsidRDefault="00D12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F93B8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ACEA5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AADF7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B71C8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2E8DE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FFA43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9C719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DFC5" w:rsidR="00B87ED3" w:rsidRPr="000C582F" w:rsidRDefault="00D12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76A97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63484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11FE1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F7239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89CF6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4AE77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4EFAE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2B757" w:rsidR="00B87ED3" w:rsidRPr="000C582F" w:rsidRDefault="00D12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9078A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8569E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D134F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EDFE6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0C9E5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B62F9" w:rsidR="00B87ED3" w:rsidRPr="000C582F" w:rsidRDefault="00D12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94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F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DDB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