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55BD" w:rsidR="0061148E" w:rsidRPr="000C582F" w:rsidRDefault="000A4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F718" w:rsidR="0061148E" w:rsidRPr="000C582F" w:rsidRDefault="000A4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B8FBC" w:rsidR="00B87ED3" w:rsidRPr="000C582F" w:rsidRDefault="000A4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B5DE7" w:rsidR="00B87ED3" w:rsidRPr="000C582F" w:rsidRDefault="000A4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288AD" w:rsidR="00B87ED3" w:rsidRPr="000C582F" w:rsidRDefault="000A4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3184B" w:rsidR="00B87ED3" w:rsidRPr="000C582F" w:rsidRDefault="000A4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D4662" w:rsidR="00B87ED3" w:rsidRPr="000C582F" w:rsidRDefault="000A4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B3539" w:rsidR="00B87ED3" w:rsidRPr="000C582F" w:rsidRDefault="000A4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2C1D7" w:rsidR="00B87ED3" w:rsidRPr="000C582F" w:rsidRDefault="000A4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04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F6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79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C479C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D827F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5FB73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EA840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3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9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B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9F5D" w:rsidR="00B87ED3" w:rsidRPr="000C582F" w:rsidRDefault="000A45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0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5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6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7C4DC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D16A4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235F1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531D9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DA220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F03AA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A96FA" w:rsidR="00B87ED3" w:rsidRPr="000C582F" w:rsidRDefault="000A4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A6DE8" w:rsidR="00B87ED3" w:rsidRPr="000C582F" w:rsidRDefault="000A4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5BE72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8701D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2DC4C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15C57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7360B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8C4C4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CBCD1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4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3D10A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926B5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F2D5E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69239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F34D3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C5CFB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7FCFD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F110B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1A9F6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6CDBE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5E4AC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B6B66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5116A" w:rsidR="00B87ED3" w:rsidRPr="000C582F" w:rsidRDefault="000A4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E0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3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56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2024-06-12T19:59:00.0000000Z</dcterms:modified>
</coreProperties>
</file>