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32E0" w:rsidR="0061148E" w:rsidRPr="000C582F" w:rsidRDefault="006B0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78EC" w:rsidR="0061148E" w:rsidRPr="000C582F" w:rsidRDefault="006B0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A7B41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B6D0D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80E99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8003A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2708A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19888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484DA" w:rsidR="00B87ED3" w:rsidRPr="000C582F" w:rsidRDefault="006B0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AB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75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2D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BB531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78C8D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7D475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0911A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A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BC51" w:rsidR="00B87ED3" w:rsidRPr="000C582F" w:rsidRDefault="006B0D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4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6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CDECB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2BCA6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25AC6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33BB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3DC23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DB95C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6C033" w:rsidR="00B87ED3" w:rsidRPr="000C582F" w:rsidRDefault="006B0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B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A609" w:rsidR="00B87ED3" w:rsidRPr="000C582F" w:rsidRDefault="006B0D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67C38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BC96F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79140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974D2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EB51B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25F71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53F05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C785A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B9744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A8466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AFAB8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FAAC4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F5C9A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063FA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1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590FE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7BAC6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49736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FFEB9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A9474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380C1" w:rsidR="00B87ED3" w:rsidRPr="000C582F" w:rsidRDefault="006B0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1A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D09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2024-06-12T19:50:00.0000000Z</dcterms:modified>
</coreProperties>
</file>