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C233" w:rsidR="0061148E" w:rsidRPr="000C582F" w:rsidRDefault="00AD4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6D67" w:rsidR="0061148E" w:rsidRPr="000C582F" w:rsidRDefault="00AD4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388CC" w:rsidR="00B87ED3" w:rsidRPr="000C582F" w:rsidRDefault="00A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F65B4" w:rsidR="00B87ED3" w:rsidRPr="000C582F" w:rsidRDefault="00A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D198A" w:rsidR="00B87ED3" w:rsidRPr="000C582F" w:rsidRDefault="00A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CF075" w:rsidR="00B87ED3" w:rsidRPr="000C582F" w:rsidRDefault="00A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14CFE" w:rsidR="00B87ED3" w:rsidRPr="000C582F" w:rsidRDefault="00A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81761" w:rsidR="00B87ED3" w:rsidRPr="000C582F" w:rsidRDefault="00A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5014E" w:rsidR="00B87ED3" w:rsidRPr="000C582F" w:rsidRDefault="00A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AC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B3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9C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9D18E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5AED3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9E6B7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580C3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5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8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9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8CF0" w:rsidR="00B87ED3" w:rsidRPr="000C582F" w:rsidRDefault="00AD4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5D8C" w:rsidR="00B87ED3" w:rsidRPr="000C582F" w:rsidRDefault="00AD4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D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8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5D3F0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1A897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50EAA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C186B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539D7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CB427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FD7BB" w:rsidR="00B87ED3" w:rsidRPr="000C582F" w:rsidRDefault="00A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0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0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1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369B0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443DF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626F3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A08F3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2C4F3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E45F4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E1424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6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C7834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0AECB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97451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14DAE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52C78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AEF31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E981D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7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46959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96F79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EE54F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6FED0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5B6E3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D209E" w:rsidR="00B87ED3" w:rsidRPr="000C582F" w:rsidRDefault="00A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E7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F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B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D5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