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3444" w:rsidR="0061148E" w:rsidRPr="000C582F" w:rsidRDefault="005E1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E5FD" w:rsidR="0061148E" w:rsidRPr="000C582F" w:rsidRDefault="005E1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E239E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406B2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7C9C3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76B56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81D9B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E7901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4CA39" w:rsidR="00B87ED3" w:rsidRPr="000C582F" w:rsidRDefault="005E1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CD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C0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5F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0074C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FA7FC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49334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76C99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3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B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6EFB" w:rsidR="00B87ED3" w:rsidRPr="000C582F" w:rsidRDefault="005E1D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4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0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E923D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AEFB6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CD8DD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743FF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8387F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7A555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7A52A" w:rsidR="00B87ED3" w:rsidRPr="000C582F" w:rsidRDefault="005E1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A2284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48010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47617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1DF02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D61F8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B60BC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A2A52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D4914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4393A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EAAD9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013EE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C6C4A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F3CD6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1A12C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F4043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1D98B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10411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B06C4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4D13D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5B77E" w:rsidR="00B87ED3" w:rsidRPr="000C582F" w:rsidRDefault="005E1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67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D6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2025-07-18T21:21:00.0000000Z</dcterms:modified>
</coreProperties>
</file>