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F006" w:rsidR="0061148E" w:rsidRPr="000C582F" w:rsidRDefault="00576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8611" w:rsidR="0061148E" w:rsidRPr="000C582F" w:rsidRDefault="00576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6A273" w:rsidR="00B87ED3" w:rsidRPr="000C582F" w:rsidRDefault="0057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0045D" w:rsidR="00B87ED3" w:rsidRPr="000C582F" w:rsidRDefault="0057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28F2E" w:rsidR="00B87ED3" w:rsidRPr="000C582F" w:rsidRDefault="0057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7865D" w:rsidR="00B87ED3" w:rsidRPr="000C582F" w:rsidRDefault="0057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D3137" w:rsidR="00B87ED3" w:rsidRPr="000C582F" w:rsidRDefault="0057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FCF4A" w:rsidR="00B87ED3" w:rsidRPr="000C582F" w:rsidRDefault="0057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6E4B4" w:rsidR="00B87ED3" w:rsidRPr="000C582F" w:rsidRDefault="00576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81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E0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5E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42D36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DB5E1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92854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51889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3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C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D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9341" w:rsidR="00B87ED3" w:rsidRPr="000C582F" w:rsidRDefault="005764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3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F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4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EC210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D1C05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AB8F9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6ACFA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57B91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2437A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A85C6" w:rsidR="00B87ED3" w:rsidRPr="000C582F" w:rsidRDefault="00576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2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2B715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FCAC7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5DEF7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93031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4F016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AD9BB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06367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7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2930E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71D9C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B8007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05A35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0E37B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D806A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FE16D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1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9F81F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781CB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74B2A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9D71F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C4448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6FD10" w:rsidR="00B87ED3" w:rsidRPr="000C582F" w:rsidRDefault="00576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59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7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4E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2024-06-12T17:55:00.0000000Z</dcterms:modified>
</coreProperties>
</file>