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976E" w:rsidR="0061148E" w:rsidRPr="000C582F" w:rsidRDefault="00D02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DBB2" w:rsidR="0061148E" w:rsidRPr="000C582F" w:rsidRDefault="00D02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16DBC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170FD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F10B8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C7F14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8A490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B27D5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81C72" w:rsidR="00B87ED3" w:rsidRPr="000C582F" w:rsidRDefault="00D02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03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A8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68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1D554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FA201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4C657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D0DD9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9C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2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66E8" w:rsidR="00B87ED3" w:rsidRPr="000C582F" w:rsidRDefault="00D024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70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F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1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9E837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14C17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33845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7C2AA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C7017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8527C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91A89" w:rsidR="00B87ED3" w:rsidRPr="000C582F" w:rsidRDefault="00D02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9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1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7E0B3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243DB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66943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0507F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051B2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FE8C3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F517A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F11CE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622E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68047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2408D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CC22F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07C39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537D8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5B4E8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0E9B2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FA316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B60C4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94EA7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A33A8" w:rsidR="00B87ED3" w:rsidRPr="000C582F" w:rsidRDefault="00D02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5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0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2024-06-12T16:31:00.0000000Z</dcterms:modified>
</coreProperties>
</file>