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0CA6" w:rsidR="0061148E" w:rsidRPr="000C582F" w:rsidRDefault="00DC2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2E71" w:rsidR="0061148E" w:rsidRPr="000C582F" w:rsidRDefault="00DC2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C3D0E" w:rsidR="00B87ED3" w:rsidRPr="000C582F" w:rsidRDefault="00DC2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1DF47" w:rsidR="00B87ED3" w:rsidRPr="000C582F" w:rsidRDefault="00DC2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4B5AA" w:rsidR="00B87ED3" w:rsidRPr="000C582F" w:rsidRDefault="00DC2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D55FB" w:rsidR="00B87ED3" w:rsidRPr="000C582F" w:rsidRDefault="00DC2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D8C9F" w:rsidR="00B87ED3" w:rsidRPr="000C582F" w:rsidRDefault="00DC2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178C9" w:rsidR="00B87ED3" w:rsidRPr="000C582F" w:rsidRDefault="00DC2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A6338" w:rsidR="00B87ED3" w:rsidRPr="000C582F" w:rsidRDefault="00DC2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F6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CB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3C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9E22D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6D96E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9D5B4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15172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32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8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B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2CA6" w:rsidR="00B87ED3" w:rsidRPr="000C582F" w:rsidRDefault="00DC21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04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8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3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BA417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A691C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9290A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D0AF7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BC5F7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BDCF5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12F08" w:rsidR="00B87ED3" w:rsidRPr="000C582F" w:rsidRDefault="00DC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6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1C2FB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472CD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E85B9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9B77C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DEFFA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0E8F4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83E70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6E4BB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02AAA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54894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AFBA4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206E9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3263E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B25C3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1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52306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FAC47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BED4B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3DAF1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EEE3D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46954" w:rsidR="00B87ED3" w:rsidRPr="000C582F" w:rsidRDefault="00DC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95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2F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9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1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2024-06-12T15:05:00.0000000Z</dcterms:modified>
</coreProperties>
</file>