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8DBE" w:rsidR="0061148E" w:rsidRPr="000C582F" w:rsidRDefault="004E5F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8529" w:rsidR="0061148E" w:rsidRPr="000C582F" w:rsidRDefault="004E5F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C7633" w:rsidR="00B87ED3" w:rsidRPr="000C582F" w:rsidRDefault="004E5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2D34D" w:rsidR="00B87ED3" w:rsidRPr="000C582F" w:rsidRDefault="004E5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EBA52" w:rsidR="00B87ED3" w:rsidRPr="000C582F" w:rsidRDefault="004E5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CF58C" w:rsidR="00B87ED3" w:rsidRPr="000C582F" w:rsidRDefault="004E5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34E2D" w:rsidR="00B87ED3" w:rsidRPr="000C582F" w:rsidRDefault="004E5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430A2" w:rsidR="00B87ED3" w:rsidRPr="000C582F" w:rsidRDefault="004E5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77201" w:rsidR="00B87ED3" w:rsidRPr="000C582F" w:rsidRDefault="004E5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A3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80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E5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8A405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DACB9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0043A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39D8D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2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5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18AC" w:rsidR="00B87ED3" w:rsidRPr="000C582F" w:rsidRDefault="004E5F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0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2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E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2EA9C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A9BA1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99F39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85988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65842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64872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76A45" w:rsidR="00B87ED3" w:rsidRPr="000C582F" w:rsidRDefault="004E5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267D9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D81E5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C1B98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FA2AE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0B578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DFB51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3CCB5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6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A486F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E9A53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028AD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1D8E3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28B32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6169D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C71C7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4D0BC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FD4F9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7E7AB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2546A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41939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6D214" w:rsidR="00B87ED3" w:rsidRPr="000C582F" w:rsidRDefault="004E5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22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D6EB" w:rsidR="00B87ED3" w:rsidRPr="000C582F" w:rsidRDefault="004E5F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F5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4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