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883D" w:rsidR="0061148E" w:rsidRPr="000C582F" w:rsidRDefault="00CA1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FF99" w:rsidR="0061148E" w:rsidRPr="000C582F" w:rsidRDefault="00CA1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1698E" w:rsidR="00B87ED3" w:rsidRPr="000C582F" w:rsidRDefault="00CA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BAC39" w:rsidR="00B87ED3" w:rsidRPr="000C582F" w:rsidRDefault="00CA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3CE1A" w:rsidR="00B87ED3" w:rsidRPr="000C582F" w:rsidRDefault="00CA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22787" w:rsidR="00B87ED3" w:rsidRPr="000C582F" w:rsidRDefault="00CA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6250D" w:rsidR="00B87ED3" w:rsidRPr="000C582F" w:rsidRDefault="00CA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454E1" w:rsidR="00B87ED3" w:rsidRPr="000C582F" w:rsidRDefault="00CA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72401" w:rsidR="00B87ED3" w:rsidRPr="000C582F" w:rsidRDefault="00CA1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C8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88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7D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228B6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76733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166AA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822E5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C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2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F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1DC8" w:rsidR="00B87ED3" w:rsidRPr="000C582F" w:rsidRDefault="00CA1A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F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8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8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FAA7C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934B1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3E71A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E54DE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A7355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975BE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4EA5E" w:rsidR="00B87ED3" w:rsidRPr="000C582F" w:rsidRDefault="00CA1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7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2BC5B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A34A0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A5D99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558B0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37AD3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A29C2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87157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E3AC" w:rsidR="00B87ED3" w:rsidRPr="000C582F" w:rsidRDefault="00CA1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FADB8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67FCB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EFA20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D5E90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B913B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49D03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4DE9E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0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527B4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EC3E8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CDAC2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31E28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1A4E0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F711E" w:rsidR="00B87ED3" w:rsidRPr="000C582F" w:rsidRDefault="00CA1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DB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1A5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