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3A92" w:rsidR="0061148E" w:rsidRPr="000C582F" w:rsidRDefault="00C95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4A97" w:rsidR="0061148E" w:rsidRPr="000C582F" w:rsidRDefault="00C95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89D46" w:rsidR="00B87ED3" w:rsidRPr="000C582F" w:rsidRDefault="00C95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50DE9" w:rsidR="00B87ED3" w:rsidRPr="000C582F" w:rsidRDefault="00C95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57CD6" w:rsidR="00B87ED3" w:rsidRPr="000C582F" w:rsidRDefault="00C95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14CA1" w:rsidR="00B87ED3" w:rsidRPr="000C582F" w:rsidRDefault="00C95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85925" w:rsidR="00B87ED3" w:rsidRPr="000C582F" w:rsidRDefault="00C95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35B5A" w:rsidR="00B87ED3" w:rsidRPr="000C582F" w:rsidRDefault="00C95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2D7A2" w:rsidR="00B87ED3" w:rsidRPr="000C582F" w:rsidRDefault="00C95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F8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8B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7A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834CA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4CEE2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93D82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6311A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E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E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C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A20C" w:rsidR="00B87ED3" w:rsidRPr="000C582F" w:rsidRDefault="00C95B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9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8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9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83D88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F8FEA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6B12F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F720A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1C753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F1148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178B9" w:rsidR="00B87ED3" w:rsidRPr="000C582F" w:rsidRDefault="00C95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4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747CF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25832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A62DE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B5424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1A57E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302FE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A08DC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6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B89DD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B23F2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4C523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A5E3A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9C237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AA62F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13AA8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D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8E43F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DA431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C1F11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6B195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DDB72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64F10" w:rsidR="00B87ED3" w:rsidRPr="000C582F" w:rsidRDefault="00C95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9E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0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38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BF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2024-06-12T07:33:00.0000000Z</dcterms:modified>
</coreProperties>
</file>