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365E" w:rsidR="0061148E" w:rsidRPr="000C582F" w:rsidRDefault="00354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ADB8" w:rsidR="0061148E" w:rsidRPr="000C582F" w:rsidRDefault="00354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00938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F2704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4D54F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1DA54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91BEB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58AB3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56ECC" w:rsidR="00B87ED3" w:rsidRPr="000C582F" w:rsidRDefault="0035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E1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DC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45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044C1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12DDB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D4223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FCF2C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2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8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9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D5F3" w:rsidR="00B87ED3" w:rsidRPr="000C582F" w:rsidRDefault="003547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0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0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A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F7690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0F181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5976D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B817E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B1985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0A1FA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4A9F0" w:rsidR="00B87ED3" w:rsidRPr="000C582F" w:rsidRDefault="0035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34646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3BA8D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AA0CE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8CE6D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0705B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3EF28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832DF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B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EF5D3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C4F72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C0C03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CA22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7F997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556EF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7B30A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B5544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220B1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DC78B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90E4B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9A6A2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0184A" w:rsidR="00B87ED3" w:rsidRPr="000C582F" w:rsidRDefault="0035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32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7C0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2025-07-17T23:04:00.0000000Z</dcterms:modified>
</coreProperties>
</file>