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B185" w:rsidR="0061148E" w:rsidRPr="000C582F" w:rsidRDefault="00232B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4877" w:rsidR="0061148E" w:rsidRPr="000C582F" w:rsidRDefault="00232B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28C28" w:rsidR="00B87ED3" w:rsidRPr="000C582F" w:rsidRDefault="00232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71D49" w:rsidR="00B87ED3" w:rsidRPr="000C582F" w:rsidRDefault="00232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71C8A" w:rsidR="00B87ED3" w:rsidRPr="000C582F" w:rsidRDefault="00232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36D79" w:rsidR="00B87ED3" w:rsidRPr="000C582F" w:rsidRDefault="00232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83E7D" w:rsidR="00B87ED3" w:rsidRPr="000C582F" w:rsidRDefault="00232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4DDAE" w:rsidR="00B87ED3" w:rsidRPr="000C582F" w:rsidRDefault="00232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648B9" w:rsidR="00B87ED3" w:rsidRPr="000C582F" w:rsidRDefault="00232B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CD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6C0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C5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3659F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F1067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E6685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E27B5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4C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2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08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EFAF" w:rsidR="00B87ED3" w:rsidRPr="000C582F" w:rsidRDefault="00232B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53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FC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4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F5E61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A4336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3FCF3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C09E7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E94DF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0AD6D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6C7B4" w:rsidR="00B87ED3" w:rsidRPr="000C582F" w:rsidRDefault="00232B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4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1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00A5" w:rsidR="00B87ED3" w:rsidRPr="000C582F" w:rsidRDefault="00232B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9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82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5B9EB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040DE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B93A8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7A3C0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9EA7A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0A12F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0240E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58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C5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1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1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4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0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1BF40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28744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B8827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5B02C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1CA29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A3058F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F6DCA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2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0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4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5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3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8F1D14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456DB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821D0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9EADE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7FFE9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67C31" w:rsidR="00B87ED3" w:rsidRPr="000C582F" w:rsidRDefault="00232B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1C03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60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44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75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C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ED3"/>
    <w:rsid w:val="00081285"/>
    <w:rsid w:val="000C582F"/>
    <w:rsid w:val="0016006D"/>
    <w:rsid w:val="001D5720"/>
    <w:rsid w:val="00232B2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2025-07-17T23:56:00.0000000Z</dcterms:modified>
</coreProperties>
</file>