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04FE8" w:rsidR="0061148E" w:rsidRPr="000C582F" w:rsidRDefault="00902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2696" w:rsidR="0061148E" w:rsidRPr="000C582F" w:rsidRDefault="00902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EB630" w:rsidR="00B87ED3" w:rsidRPr="000C582F" w:rsidRDefault="00902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A2C83F" w:rsidR="00B87ED3" w:rsidRPr="000C582F" w:rsidRDefault="00902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CB9A35" w:rsidR="00B87ED3" w:rsidRPr="000C582F" w:rsidRDefault="00902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BCADB" w:rsidR="00B87ED3" w:rsidRPr="000C582F" w:rsidRDefault="00902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35A74" w:rsidR="00B87ED3" w:rsidRPr="000C582F" w:rsidRDefault="00902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6A3CB" w:rsidR="00B87ED3" w:rsidRPr="000C582F" w:rsidRDefault="00902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04DB5" w:rsidR="00B87ED3" w:rsidRPr="000C582F" w:rsidRDefault="00902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41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E5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980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B95AE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F9D84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94448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83C25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4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0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8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FFD4" w:rsidR="00B87ED3" w:rsidRPr="000C582F" w:rsidRDefault="009026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AA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4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1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A3219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7309A5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79037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96533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2B2E4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6DEA1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06E32" w:rsidR="00B87ED3" w:rsidRPr="000C582F" w:rsidRDefault="00902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D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4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9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6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5E480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41E47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AF27E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713839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1580E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54732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62ADE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B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5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D80C4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3961A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B5E1E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6B8D6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1DB9D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1FB8A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BF550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1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2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B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F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DD21B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F6D03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D91D5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3D0AE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51D77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8B8F2" w:rsidR="00B87ED3" w:rsidRPr="000C582F" w:rsidRDefault="00902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8C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1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04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2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627"/>
    <w:rsid w:val="00944D28"/>
    <w:rsid w:val="00AB2AC7"/>
    <w:rsid w:val="00B0090F"/>
    <w:rsid w:val="00B04921"/>
    <w:rsid w:val="00B318D0"/>
    <w:rsid w:val="00B71E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2025-07-17T21:27:00.0000000Z</dcterms:modified>
</coreProperties>
</file>