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DC861" w:rsidR="0061148E" w:rsidRPr="000C582F" w:rsidRDefault="008B42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5F057" w:rsidR="0061148E" w:rsidRPr="000C582F" w:rsidRDefault="008B42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70E20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E814B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A6D87C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96E6D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8A3BB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A09C1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5459B" w:rsidR="00B87ED3" w:rsidRPr="000C582F" w:rsidRDefault="008B42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420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8A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1C1C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6C8CE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D54243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0DFF9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BFC53B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6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73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8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8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BF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D1F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1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43A935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16CD9C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98AB5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E57504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DBADB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75242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5BAB6D" w:rsidR="00B87ED3" w:rsidRPr="000C582F" w:rsidRDefault="008B42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F1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6DE8" w:rsidR="00B87ED3" w:rsidRPr="000C582F" w:rsidRDefault="008B42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70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6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B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C3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F7DF2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31A20A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85BDD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02925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623737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17B594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A3EC8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F5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4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8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C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B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7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3F5CC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A184F4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F10725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70F65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81BB0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F2871D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1C721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57F33" w:rsidR="00B87ED3" w:rsidRPr="000C582F" w:rsidRDefault="008B42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63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F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68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1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64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0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A5389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8F0DA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A70D1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15729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B402F4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4E2E4" w:rsidR="00B87ED3" w:rsidRPr="000C582F" w:rsidRDefault="008B42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CFB8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C9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6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98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4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13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C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4227"/>
    <w:rsid w:val="008C2A62"/>
    <w:rsid w:val="00944D28"/>
    <w:rsid w:val="009759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2024-06-11T16:11:00.0000000Z</dcterms:modified>
</coreProperties>
</file>