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73BC" w:rsidR="0061148E" w:rsidRPr="000C582F" w:rsidRDefault="00130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7623" w:rsidR="0061148E" w:rsidRPr="000C582F" w:rsidRDefault="00130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81B8C" w:rsidR="00B87ED3" w:rsidRPr="000C582F" w:rsidRDefault="001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D1AFC" w:rsidR="00B87ED3" w:rsidRPr="000C582F" w:rsidRDefault="001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18966" w:rsidR="00B87ED3" w:rsidRPr="000C582F" w:rsidRDefault="001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8F4EC" w:rsidR="00B87ED3" w:rsidRPr="000C582F" w:rsidRDefault="001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50DD7" w:rsidR="00B87ED3" w:rsidRPr="000C582F" w:rsidRDefault="001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7A202" w:rsidR="00B87ED3" w:rsidRPr="000C582F" w:rsidRDefault="001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33F90" w:rsidR="00B87ED3" w:rsidRPr="000C582F" w:rsidRDefault="001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0F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BA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9F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CD1AB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7FF3B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D56D6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BBFA8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7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6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A449" w:rsidR="00B87ED3" w:rsidRPr="000C582F" w:rsidRDefault="00130C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2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4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DD262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E5319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5861B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2E7B3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FB286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B6CF5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E86C4" w:rsidR="00B87ED3" w:rsidRPr="000C582F" w:rsidRDefault="001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0B96" w:rsidR="00B87ED3" w:rsidRPr="000C582F" w:rsidRDefault="0013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C7409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BA72B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470F1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4AA5D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AD464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0FCF3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DF7E7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B0802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B0762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815D1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5DD0D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1489F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6142F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9267F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6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4BD7" w:rsidR="00B87ED3" w:rsidRPr="000C582F" w:rsidRDefault="0013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31CAA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AA026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39466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BFC50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6FBE9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E079E" w:rsidR="00B87ED3" w:rsidRPr="000C582F" w:rsidRDefault="001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05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CE99" w:rsidR="00B87ED3" w:rsidRPr="000C582F" w:rsidRDefault="0013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1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C8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