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1394" w:rsidR="0061148E" w:rsidRPr="000C582F" w:rsidRDefault="00816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B448" w:rsidR="0061148E" w:rsidRPr="000C582F" w:rsidRDefault="00816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19AEC" w:rsidR="00B87ED3" w:rsidRPr="000C582F" w:rsidRDefault="00816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9A553" w:rsidR="00B87ED3" w:rsidRPr="000C582F" w:rsidRDefault="00816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6C576" w:rsidR="00B87ED3" w:rsidRPr="000C582F" w:rsidRDefault="00816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E0573" w:rsidR="00B87ED3" w:rsidRPr="000C582F" w:rsidRDefault="00816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2E7B6" w:rsidR="00B87ED3" w:rsidRPr="000C582F" w:rsidRDefault="00816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DA2EA" w:rsidR="00B87ED3" w:rsidRPr="000C582F" w:rsidRDefault="00816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EA68C" w:rsidR="00B87ED3" w:rsidRPr="000C582F" w:rsidRDefault="00816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41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F8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BE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78870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FD8C5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638FA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BE2B2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9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C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66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EF732" w:rsidR="00B87ED3" w:rsidRPr="000C582F" w:rsidRDefault="008165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E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9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A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DBED3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DE508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883F3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51E02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83D90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58DAB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C5618" w:rsidR="00B87ED3" w:rsidRPr="000C582F" w:rsidRDefault="00816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4ADE8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CA35B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CBA05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5449C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197E6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6EACA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62C27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A7B7" w:rsidR="00B87ED3" w:rsidRPr="000C582F" w:rsidRDefault="00816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1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EBEEB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B398A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10738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4BDF2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66B5E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71830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329F3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F1AEF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D68DF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90BA2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E4ABB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61532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7B475" w:rsidR="00B87ED3" w:rsidRPr="000C582F" w:rsidRDefault="00816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99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5A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