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1111" w:rsidR="0061148E" w:rsidRPr="000C582F" w:rsidRDefault="001B6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C5B5" w:rsidR="0061148E" w:rsidRPr="000C582F" w:rsidRDefault="001B6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81CAD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407D6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853B0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88003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DCC08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B0164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A9470" w:rsidR="00B87ED3" w:rsidRPr="000C582F" w:rsidRDefault="001B6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38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DD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EE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E208D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F3730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92909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08A98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1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C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D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9209" w:rsidR="00B87ED3" w:rsidRPr="000C582F" w:rsidRDefault="001B6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2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D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3CD91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01301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8B147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4E8DC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57CE7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1F7D7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8F008" w:rsidR="00B87ED3" w:rsidRPr="000C582F" w:rsidRDefault="001B6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7C2E" w:rsidR="00B87ED3" w:rsidRPr="000C582F" w:rsidRDefault="001B6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1C096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3493E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C61F8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FA0DA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F1565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70D6F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C03B1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2095F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2BF9E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5A630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8F3FA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4B4A3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E0F22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2679E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99002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FECE9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26D71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117D4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252A2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19AC9" w:rsidR="00B87ED3" w:rsidRPr="000C582F" w:rsidRDefault="001B6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DB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EE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2024-06-11T13:26:00.0000000Z</dcterms:modified>
</coreProperties>
</file>