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6039" w:rsidR="0061148E" w:rsidRPr="000C582F" w:rsidRDefault="00092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72F3" w:rsidR="0061148E" w:rsidRPr="000C582F" w:rsidRDefault="00092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50003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5F2E4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2E6A5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73A66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C78C9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73DCF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2371F" w:rsidR="00B87ED3" w:rsidRPr="000C582F" w:rsidRDefault="00092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2A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4E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F4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657DD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8589EF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7DC10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7936E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1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3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6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88F29" w:rsidR="00B87ED3" w:rsidRPr="000C582F" w:rsidRDefault="00092D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97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4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1F8E6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27FB1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52984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F5794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768BBC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4DAF5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51C75" w:rsidR="00B87ED3" w:rsidRPr="000C582F" w:rsidRDefault="0009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65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40EEC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0A1E6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F21B9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D9E49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83810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26360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7B4EC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3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58994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78918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3339E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51409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FC17A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FEE2E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F6527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0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E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2790E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72E0B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A0A83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470C8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DF537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CC4BE" w:rsidR="00B87ED3" w:rsidRPr="000C582F" w:rsidRDefault="0009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40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2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7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D3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2024-06-11T12:45:00.0000000Z</dcterms:modified>
</coreProperties>
</file>