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2DEA" w:rsidR="0061148E" w:rsidRPr="000C582F" w:rsidRDefault="00D75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D840" w:rsidR="0061148E" w:rsidRPr="000C582F" w:rsidRDefault="00D75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9EAC5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BBF78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1FC9F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30145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31359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6A5DA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6EF05" w:rsidR="00B87ED3" w:rsidRPr="000C582F" w:rsidRDefault="00D75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FC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09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46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79FF1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F7F96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2F45D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91231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E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8B91" w:rsidR="00B87ED3" w:rsidRPr="000C582F" w:rsidRDefault="00D752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A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5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B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CD1A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9103E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5805A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C81BB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D3CC7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D88C8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8EBD3" w:rsidR="00B87ED3" w:rsidRPr="000C582F" w:rsidRDefault="00D75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E4034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D86F9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7C836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85810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1B77F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605AE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DE1AD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9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4770F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3FC85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FB63F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589CB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F0350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1407C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2749A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82D48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E55EB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60374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672E5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D59A7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BE702" w:rsidR="00B87ED3" w:rsidRPr="000C582F" w:rsidRDefault="00D75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06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2A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2024-06-11T11:22:00.0000000Z</dcterms:modified>
</coreProperties>
</file>