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2348" w:rsidR="0061148E" w:rsidRPr="000C582F" w:rsidRDefault="001A5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A737" w:rsidR="0061148E" w:rsidRPr="000C582F" w:rsidRDefault="001A5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F9E44" w:rsidR="00B87ED3" w:rsidRPr="000C582F" w:rsidRDefault="001A5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B2237" w:rsidR="00B87ED3" w:rsidRPr="000C582F" w:rsidRDefault="001A5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F9B4C" w:rsidR="00B87ED3" w:rsidRPr="000C582F" w:rsidRDefault="001A5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97BB9" w:rsidR="00B87ED3" w:rsidRPr="000C582F" w:rsidRDefault="001A5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6FB95" w:rsidR="00B87ED3" w:rsidRPr="000C582F" w:rsidRDefault="001A5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CD272" w:rsidR="00B87ED3" w:rsidRPr="000C582F" w:rsidRDefault="001A5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F6989" w:rsidR="00B87ED3" w:rsidRPr="000C582F" w:rsidRDefault="001A5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8B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DF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F9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84416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A734A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F4F5C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373EE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0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E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3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319B" w:rsidR="00B87ED3" w:rsidRPr="000C582F" w:rsidRDefault="001A5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9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6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4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D9B77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714A0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09BDD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30759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7217E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8AB8D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72282" w:rsidR="00B87ED3" w:rsidRPr="000C582F" w:rsidRDefault="001A5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C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D6C7C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F5265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43400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13070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98E72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AE9D7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FCD54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C278A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85B27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9449C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55B72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F13B3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733CB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E6DBD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A2EB6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A99CC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6466F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00F82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3B05E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DD42A" w:rsidR="00B87ED3" w:rsidRPr="000C582F" w:rsidRDefault="001A5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E8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A546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2024-06-11T10:41:00.0000000Z</dcterms:modified>
</coreProperties>
</file>