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B8B9" w:rsidR="0061148E" w:rsidRPr="000C582F" w:rsidRDefault="002C2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217E" w:rsidR="0061148E" w:rsidRPr="000C582F" w:rsidRDefault="002C2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C5483" w:rsidR="00B87ED3" w:rsidRPr="000C582F" w:rsidRDefault="002C2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84BD9" w:rsidR="00B87ED3" w:rsidRPr="000C582F" w:rsidRDefault="002C2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BC040" w:rsidR="00B87ED3" w:rsidRPr="000C582F" w:rsidRDefault="002C2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2E162" w:rsidR="00B87ED3" w:rsidRPr="000C582F" w:rsidRDefault="002C2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61197" w:rsidR="00B87ED3" w:rsidRPr="000C582F" w:rsidRDefault="002C2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CEAFB" w:rsidR="00B87ED3" w:rsidRPr="000C582F" w:rsidRDefault="002C2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34523" w:rsidR="00B87ED3" w:rsidRPr="000C582F" w:rsidRDefault="002C2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4A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95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01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83A1C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C811B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B47CC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2A576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2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0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D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44A1" w:rsidR="00B87ED3" w:rsidRPr="000C582F" w:rsidRDefault="002C2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C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3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9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107D0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21265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888E2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6C13C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9826B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02D9D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069C8" w:rsidR="00B87ED3" w:rsidRPr="000C582F" w:rsidRDefault="002C2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6E9AF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70096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0D1D5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C5088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8E59B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7AF0F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F7E9E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7467A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5E181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52B37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FA8E7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653D0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7FBBD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3FA6C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F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97657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9BEF6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4D3E0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8350B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775B9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72779" w:rsidR="00B87ED3" w:rsidRPr="000C582F" w:rsidRDefault="002C2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B3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D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E6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