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3481" w:rsidR="0061148E" w:rsidRPr="000C582F" w:rsidRDefault="00881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F1D0" w:rsidR="0061148E" w:rsidRPr="000C582F" w:rsidRDefault="00881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A0A84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74BD3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B71DE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D5DBE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82EEC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007CD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D1568" w:rsidR="00B87ED3" w:rsidRPr="000C582F" w:rsidRDefault="00881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E9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46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8E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8A864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10FBA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57AA9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43596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8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6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6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BBB6" w:rsidR="00B87ED3" w:rsidRPr="000C582F" w:rsidRDefault="008810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5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9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4DDB6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9470B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0D3D8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62A99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97D6A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022AB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3AF81" w:rsidR="00B87ED3" w:rsidRPr="000C582F" w:rsidRDefault="0088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0AC90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7EE4E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26949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CAB47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82E0D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E3F85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46F16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DD70B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9618A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A4389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DB11A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466B2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92443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A776A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6D3D1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D710B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72F2F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8D978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1B405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6CF2F" w:rsidR="00B87ED3" w:rsidRPr="000C582F" w:rsidRDefault="0088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24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0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074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2024-06-11T09:17:00.0000000Z</dcterms:modified>
</coreProperties>
</file>