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B90F" w:rsidR="0061148E" w:rsidRPr="000C582F" w:rsidRDefault="00FB6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B961" w:rsidR="0061148E" w:rsidRPr="000C582F" w:rsidRDefault="00FB6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866F7" w:rsidR="00B87ED3" w:rsidRPr="000C582F" w:rsidRDefault="00FB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935DE" w:rsidR="00B87ED3" w:rsidRPr="000C582F" w:rsidRDefault="00FB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2CA97" w:rsidR="00B87ED3" w:rsidRPr="000C582F" w:rsidRDefault="00FB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78779" w:rsidR="00B87ED3" w:rsidRPr="000C582F" w:rsidRDefault="00FB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A93E8" w:rsidR="00B87ED3" w:rsidRPr="000C582F" w:rsidRDefault="00FB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61C6D" w:rsidR="00B87ED3" w:rsidRPr="000C582F" w:rsidRDefault="00FB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F6F40" w:rsidR="00B87ED3" w:rsidRPr="000C582F" w:rsidRDefault="00FB6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F8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27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59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9753E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053E9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20AE2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43FA3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2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A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B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64C0" w:rsidR="00B87ED3" w:rsidRPr="000C582F" w:rsidRDefault="00FB61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0C30" w:rsidR="00B87ED3" w:rsidRPr="000C582F" w:rsidRDefault="00FB61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6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F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C0074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601F1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A5C5A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65F28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6C705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82F74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C3F5E" w:rsidR="00B87ED3" w:rsidRPr="000C582F" w:rsidRDefault="00FB6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24B68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21609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73417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11642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A1C8F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BE551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53F6C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6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6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3C99A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EEDB2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7D966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C992B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814F7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ED0BC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82F75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37BF9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7A996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E18B5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99BB4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DFFA7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18FF6" w:rsidR="00B87ED3" w:rsidRPr="000C582F" w:rsidRDefault="00FB6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F9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C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