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4EBA" w:rsidR="0061148E" w:rsidRPr="000C582F" w:rsidRDefault="00EF57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F173" w:rsidR="0061148E" w:rsidRPr="000C582F" w:rsidRDefault="00EF5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F8FD1" w:rsidR="00B87ED3" w:rsidRPr="000C582F" w:rsidRDefault="00EF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73935" w:rsidR="00B87ED3" w:rsidRPr="000C582F" w:rsidRDefault="00EF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A6DF5" w:rsidR="00B87ED3" w:rsidRPr="000C582F" w:rsidRDefault="00EF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5342E" w:rsidR="00B87ED3" w:rsidRPr="000C582F" w:rsidRDefault="00EF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89C29" w:rsidR="00B87ED3" w:rsidRPr="000C582F" w:rsidRDefault="00EF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3986E" w:rsidR="00B87ED3" w:rsidRPr="000C582F" w:rsidRDefault="00EF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DE653" w:rsidR="00B87ED3" w:rsidRPr="000C582F" w:rsidRDefault="00EF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BB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22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77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9C0C1" w:rsidR="00B87ED3" w:rsidRPr="000C582F" w:rsidRDefault="00EF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B6DF9" w:rsidR="00B87ED3" w:rsidRPr="000C582F" w:rsidRDefault="00EF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89BE3" w:rsidR="00B87ED3" w:rsidRPr="000C582F" w:rsidRDefault="00EF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F6664" w:rsidR="00B87ED3" w:rsidRPr="000C582F" w:rsidRDefault="00EF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FB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6A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73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C8EFE" w:rsidR="00B87ED3" w:rsidRPr="000C582F" w:rsidRDefault="00EF57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6C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5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F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9C2C1" w:rsidR="00B87ED3" w:rsidRPr="000C582F" w:rsidRDefault="00EF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C4A7C" w:rsidR="00B87ED3" w:rsidRPr="000C582F" w:rsidRDefault="00EF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69845" w:rsidR="00B87ED3" w:rsidRPr="000C582F" w:rsidRDefault="00EF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4EAD3" w:rsidR="00B87ED3" w:rsidRPr="000C582F" w:rsidRDefault="00EF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2E1A5" w:rsidR="00B87ED3" w:rsidRPr="000C582F" w:rsidRDefault="00EF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4162B" w:rsidR="00B87ED3" w:rsidRPr="000C582F" w:rsidRDefault="00EF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D28BD" w:rsidR="00B87ED3" w:rsidRPr="000C582F" w:rsidRDefault="00EF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1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2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C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1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7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3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0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C6156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EE72A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D3A98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E2A03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0EEFF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AAFF4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61CCF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7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E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D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C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BE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02575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0FAB1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11694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03AB4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B0B3F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76E29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288AE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F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2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8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B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9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E890B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E15B2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F2B1E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D64E9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92F62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CFD35" w:rsidR="00B87ED3" w:rsidRPr="000C582F" w:rsidRDefault="00EF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4E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34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5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5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B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A43"/>
    <w:rsid w:val="00CE6365"/>
    <w:rsid w:val="00D22D52"/>
    <w:rsid w:val="00D72F24"/>
    <w:rsid w:val="00D866E1"/>
    <w:rsid w:val="00D910FE"/>
    <w:rsid w:val="00ED0B72"/>
    <w:rsid w:val="00EF57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2024-06-11T07:16:00.0000000Z</dcterms:modified>
</coreProperties>
</file>