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F37C" w:rsidR="0061148E" w:rsidRPr="000C582F" w:rsidRDefault="00D86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23ED" w:rsidR="0061148E" w:rsidRPr="000C582F" w:rsidRDefault="00D86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98E03" w:rsidR="00B87ED3" w:rsidRPr="000C582F" w:rsidRDefault="00D8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2DDB2" w:rsidR="00B87ED3" w:rsidRPr="000C582F" w:rsidRDefault="00D8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9D093" w:rsidR="00B87ED3" w:rsidRPr="000C582F" w:rsidRDefault="00D8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D38A8" w:rsidR="00B87ED3" w:rsidRPr="000C582F" w:rsidRDefault="00D8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9E764" w:rsidR="00B87ED3" w:rsidRPr="000C582F" w:rsidRDefault="00D8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248B0" w:rsidR="00B87ED3" w:rsidRPr="000C582F" w:rsidRDefault="00D8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483CF" w:rsidR="00B87ED3" w:rsidRPr="000C582F" w:rsidRDefault="00D8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A0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A8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84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7629C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998F5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A0450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82F58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A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3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5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4DD3" w:rsidR="00B87ED3" w:rsidRPr="000C582F" w:rsidRDefault="00D860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DE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45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2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24192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CD5A6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D0553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C0C60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9CAEA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DA086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7603A" w:rsidR="00B87ED3" w:rsidRPr="000C582F" w:rsidRDefault="00D8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3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1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3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3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073FE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523FA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F283A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EA304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45D49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39780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0A6A6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E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B353D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EAB53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45289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B41DD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69D1D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A7210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D09A7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4C378" w:rsidR="00B87ED3" w:rsidRPr="000C582F" w:rsidRDefault="00D86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AD12E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E4E99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01143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413E5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5CBB7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15052" w:rsidR="00B87ED3" w:rsidRPr="000C582F" w:rsidRDefault="00D8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8A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1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0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2024-06-11T07:53:00.0000000Z</dcterms:modified>
</coreProperties>
</file>