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9BD43" w:rsidR="0061148E" w:rsidRPr="000C582F" w:rsidRDefault="00EB7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2C52" w:rsidR="0061148E" w:rsidRPr="000C582F" w:rsidRDefault="00EB7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5A072E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24832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659CF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122A1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FCAEA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E56F8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AEABB" w:rsidR="00B87ED3" w:rsidRPr="000C582F" w:rsidRDefault="00EB7B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63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AB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99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A386F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EABB0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C2525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10348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B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7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8BA7" w:rsidR="00B87ED3" w:rsidRPr="000C582F" w:rsidRDefault="00EB7B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5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A0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B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6E59D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5FA1C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C9205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BD1BD0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247C8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FAAAF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56894" w:rsidR="00B87ED3" w:rsidRPr="000C582F" w:rsidRDefault="00EB7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8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0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C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FAD99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9784A8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66ED5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5B42A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02B1B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C2B20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70DC2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8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6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5403B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ABEAF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A615A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782A3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96CBA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2AA1E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51777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2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B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2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CB35B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6CB1F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B1FBF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D4475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5673C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DCD22" w:rsidR="00B87ED3" w:rsidRPr="000C582F" w:rsidRDefault="00EB7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70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8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B7B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2024-06-11T05:53:00.0000000Z</dcterms:modified>
</coreProperties>
</file>