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32FAE" w:rsidR="0061148E" w:rsidRPr="000C582F" w:rsidRDefault="00861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B4C32" w:rsidR="0061148E" w:rsidRPr="000C582F" w:rsidRDefault="00861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C7EF7" w:rsidR="00B87ED3" w:rsidRPr="000C582F" w:rsidRDefault="0086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08C5F" w:rsidR="00B87ED3" w:rsidRPr="000C582F" w:rsidRDefault="0086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7871D" w:rsidR="00B87ED3" w:rsidRPr="000C582F" w:rsidRDefault="0086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3903D" w:rsidR="00B87ED3" w:rsidRPr="000C582F" w:rsidRDefault="0086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F5ECF" w:rsidR="00B87ED3" w:rsidRPr="000C582F" w:rsidRDefault="0086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ADDDA" w:rsidR="00B87ED3" w:rsidRPr="000C582F" w:rsidRDefault="0086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D5699C" w:rsidR="00B87ED3" w:rsidRPr="000C582F" w:rsidRDefault="00861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6C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24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2C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1538F" w:rsidR="00B87ED3" w:rsidRPr="000C582F" w:rsidRDefault="008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A8E42" w:rsidR="00B87ED3" w:rsidRPr="000C582F" w:rsidRDefault="008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7D9C4" w:rsidR="00B87ED3" w:rsidRPr="000C582F" w:rsidRDefault="008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B9B42" w:rsidR="00B87ED3" w:rsidRPr="000C582F" w:rsidRDefault="008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C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1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F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F9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6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0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00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95CDB" w:rsidR="00B87ED3" w:rsidRPr="000C582F" w:rsidRDefault="008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6308B" w:rsidR="00B87ED3" w:rsidRPr="000C582F" w:rsidRDefault="008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EA825" w:rsidR="00B87ED3" w:rsidRPr="000C582F" w:rsidRDefault="008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F4832" w:rsidR="00B87ED3" w:rsidRPr="000C582F" w:rsidRDefault="008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0FA93" w:rsidR="00B87ED3" w:rsidRPr="000C582F" w:rsidRDefault="008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A40A1" w:rsidR="00B87ED3" w:rsidRPr="000C582F" w:rsidRDefault="008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40228" w:rsidR="00B87ED3" w:rsidRPr="000C582F" w:rsidRDefault="008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3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0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9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E1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6DA36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953E1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C6BB8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89883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CA45A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144E6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8B876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D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40E52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47870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74C7D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08E34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50A0F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395A4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2912E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6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5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F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0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0E31D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E25C7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3E02D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82584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34F0D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B20DF" w:rsidR="00B87ED3" w:rsidRPr="000C582F" w:rsidRDefault="008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D1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A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C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4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D9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2024-06-11T04:31:00.0000000Z</dcterms:modified>
</coreProperties>
</file>