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7BA3" w:rsidR="0061148E" w:rsidRPr="000C582F" w:rsidRDefault="003E06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ADF8" w:rsidR="0061148E" w:rsidRPr="000C582F" w:rsidRDefault="003E06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D1412" w:rsidR="00B87ED3" w:rsidRPr="000C582F" w:rsidRDefault="003E0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9367F" w:rsidR="00B87ED3" w:rsidRPr="000C582F" w:rsidRDefault="003E0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D812A" w:rsidR="00B87ED3" w:rsidRPr="000C582F" w:rsidRDefault="003E0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F0756" w:rsidR="00B87ED3" w:rsidRPr="000C582F" w:rsidRDefault="003E0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F9147" w:rsidR="00B87ED3" w:rsidRPr="000C582F" w:rsidRDefault="003E0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B7FD4" w:rsidR="00B87ED3" w:rsidRPr="000C582F" w:rsidRDefault="003E0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2C873" w:rsidR="00B87ED3" w:rsidRPr="000C582F" w:rsidRDefault="003E0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4C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D1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CD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FAAEE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A4BF8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997F4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41863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C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4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B1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029A" w:rsidR="00B87ED3" w:rsidRPr="000C582F" w:rsidRDefault="003E06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5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5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8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C09EA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C959C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71478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5CE82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65538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B9577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0787A" w:rsidR="00B87ED3" w:rsidRPr="000C582F" w:rsidRDefault="003E0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5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0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47A22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4EE41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0F56B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D8628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30431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62442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2057F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820AB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351A3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E3406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EC01F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7901B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FB247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5A7EF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A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F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7325" w:rsidR="00B87ED3" w:rsidRPr="000C582F" w:rsidRDefault="003E06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6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D3A8F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2098A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81AAD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FD081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D5E67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91730" w:rsidR="00B87ED3" w:rsidRPr="000C582F" w:rsidRDefault="003E0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CB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C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62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