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6D2F" w:rsidR="0061148E" w:rsidRPr="000C582F" w:rsidRDefault="00377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60A0D" w:rsidR="0061148E" w:rsidRPr="000C582F" w:rsidRDefault="00377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BBD9A" w:rsidR="00B87ED3" w:rsidRPr="000C582F" w:rsidRDefault="00377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192E8" w:rsidR="00B87ED3" w:rsidRPr="000C582F" w:rsidRDefault="00377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97CC0" w:rsidR="00B87ED3" w:rsidRPr="000C582F" w:rsidRDefault="00377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8FB48" w:rsidR="00B87ED3" w:rsidRPr="000C582F" w:rsidRDefault="00377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8706C" w:rsidR="00B87ED3" w:rsidRPr="000C582F" w:rsidRDefault="00377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BA7C9" w:rsidR="00B87ED3" w:rsidRPr="000C582F" w:rsidRDefault="00377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F7276" w:rsidR="00B87ED3" w:rsidRPr="000C582F" w:rsidRDefault="00377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C4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7F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CC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564BE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2EEE9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C1B95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03224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FB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3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4B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70F67" w:rsidR="00B87ED3" w:rsidRPr="000C582F" w:rsidRDefault="00377E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5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F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5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EF837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53FD0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DF4EB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E940C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B71DC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48110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1B444" w:rsidR="00B87ED3" w:rsidRPr="000C582F" w:rsidRDefault="00377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3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C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9A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B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4633E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E7A05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6675E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8135C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227AE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31BFD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12851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8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5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D7572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BD27C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5AD82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28CF7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1D561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0F7CB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1EBC6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B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5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0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EC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7068D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AFA24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CD34C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487B9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F7F12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8DD78" w:rsidR="00B87ED3" w:rsidRPr="000C582F" w:rsidRDefault="00377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30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038A" w:rsidR="00B87ED3" w:rsidRPr="000C582F" w:rsidRDefault="00377E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2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7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E7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E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2024-06-11T04:26:00.0000000Z</dcterms:modified>
</coreProperties>
</file>