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8610" w:rsidR="0061148E" w:rsidRPr="000C582F" w:rsidRDefault="000438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E963" w:rsidR="0061148E" w:rsidRPr="000C582F" w:rsidRDefault="000438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9A393" w:rsidR="00B87ED3" w:rsidRPr="000C582F" w:rsidRDefault="0004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62B47" w:rsidR="00B87ED3" w:rsidRPr="000C582F" w:rsidRDefault="0004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2C2CD" w:rsidR="00B87ED3" w:rsidRPr="000C582F" w:rsidRDefault="0004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7D6D1" w:rsidR="00B87ED3" w:rsidRPr="000C582F" w:rsidRDefault="0004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C3876" w:rsidR="00B87ED3" w:rsidRPr="000C582F" w:rsidRDefault="0004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4C48D" w:rsidR="00B87ED3" w:rsidRPr="000C582F" w:rsidRDefault="0004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79D5D" w:rsidR="00B87ED3" w:rsidRPr="000C582F" w:rsidRDefault="0004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73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85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E1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4A9ED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52B7E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73B54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1F76B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C8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3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F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715C" w:rsidR="00B87ED3" w:rsidRPr="000C582F" w:rsidRDefault="000438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28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D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8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BF330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0D6E5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F4DCB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CEA19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AA08D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D6CB4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AE55C" w:rsidR="00B87ED3" w:rsidRPr="000C582F" w:rsidRDefault="0004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B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E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C04DE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D1ED3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2AEE5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65074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4E48D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CD5C7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43C54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4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0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B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1CF07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FFA11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D4B1D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9018F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68DFD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0B91C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859AF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01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9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26154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D1F5C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A4CA0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F2A87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F6214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D0AB0" w:rsidR="00B87ED3" w:rsidRPr="000C582F" w:rsidRDefault="0004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89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C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F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2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6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