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6DED" w:rsidR="0061148E" w:rsidRPr="000C582F" w:rsidRDefault="004A3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ADEC" w:rsidR="0061148E" w:rsidRPr="000C582F" w:rsidRDefault="004A3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87A0F" w:rsidR="00B87ED3" w:rsidRPr="000C582F" w:rsidRDefault="004A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4CAB6" w:rsidR="00B87ED3" w:rsidRPr="000C582F" w:rsidRDefault="004A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6E136" w:rsidR="00B87ED3" w:rsidRPr="000C582F" w:rsidRDefault="004A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FA2BE" w:rsidR="00B87ED3" w:rsidRPr="000C582F" w:rsidRDefault="004A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E8C9B" w:rsidR="00B87ED3" w:rsidRPr="000C582F" w:rsidRDefault="004A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332E8" w:rsidR="00B87ED3" w:rsidRPr="000C582F" w:rsidRDefault="004A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57B13" w:rsidR="00B87ED3" w:rsidRPr="000C582F" w:rsidRDefault="004A3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8F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DB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05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0082D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ED898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93FE2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E8C37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7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0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0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42BC" w:rsidR="00B87ED3" w:rsidRPr="000C582F" w:rsidRDefault="004A35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0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8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D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BFB35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1F2C8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1D90A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9D928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DFDEB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7A168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C3E97" w:rsidR="00B87ED3" w:rsidRPr="000C582F" w:rsidRDefault="004A3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F02EF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BAD58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FD059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72A27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E6101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D60DE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2A4BE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2B41" w:rsidR="00B87ED3" w:rsidRPr="000C582F" w:rsidRDefault="004A3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EEDDA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9B21D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38F20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67A7C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FA2FC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2DC01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7AB91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68BDB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67D57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29139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642C6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F99FE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152C8" w:rsidR="00B87ED3" w:rsidRPr="000C582F" w:rsidRDefault="004A3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C3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57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