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1441" w:rsidR="0061148E" w:rsidRPr="00944D28" w:rsidRDefault="00127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31E95" w:rsidR="0061148E" w:rsidRPr="004A7085" w:rsidRDefault="00127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186A3" w:rsidR="00A67F55" w:rsidRPr="00944D28" w:rsidRDefault="0012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B5CB3" w:rsidR="00A67F55" w:rsidRPr="00944D28" w:rsidRDefault="0012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FEA4F" w:rsidR="00A67F55" w:rsidRPr="00944D28" w:rsidRDefault="0012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2DE38" w:rsidR="00A67F55" w:rsidRPr="00944D28" w:rsidRDefault="0012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C1CC8" w:rsidR="00A67F55" w:rsidRPr="00944D28" w:rsidRDefault="0012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17E04" w:rsidR="00A67F55" w:rsidRPr="00944D28" w:rsidRDefault="0012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7BA8D" w:rsidR="00A67F55" w:rsidRPr="00944D28" w:rsidRDefault="001270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90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9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19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F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50764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EC4C2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82E5B2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2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7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FE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C5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C4D7D" w:rsidR="00B87ED3" w:rsidRPr="00944D28" w:rsidRDefault="00127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F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28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9D62E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D1A3EB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AEFD4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601083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B0DA4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95FCA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EBCDC" w:rsidR="00B87ED3" w:rsidRPr="00944D28" w:rsidRDefault="00127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6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7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C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0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06B5F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51446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CB05F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42BD06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355BC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2B7FE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644C8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7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7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A0C17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126C7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A5E9CE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E6CB5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A0AA9B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B6088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5106A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9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2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BB4B27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FE963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3FB3E9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F83A9D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B6AB9A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4F2F16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E07F6" w:rsidR="00B87ED3" w:rsidRPr="00944D28" w:rsidRDefault="00127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1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E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01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