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83B6" w:rsidR="0061148E" w:rsidRPr="00944D28" w:rsidRDefault="00052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645C" w:rsidR="0061148E" w:rsidRPr="004A7085" w:rsidRDefault="00052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6D136" w:rsidR="00A67F55" w:rsidRPr="00944D28" w:rsidRDefault="00052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D380C" w:rsidR="00A67F55" w:rsidRPr="00944D28" w:rsidRDefault="00052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E6408" w:rsidR="00A67F55" w:rsidRPr="00944D28" w:rsidRDefault="00052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98C24" w:rsidR="00A67F55" w:rsidRPr="00944D28" w:rsidRDefault="00052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53F1D" w:rsidR="00A67F55" w:rsidRPr="00944D28" w:rsidRDefault="00052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8222A" w:rsidR="00A67F55" w:rsidRPr="00944D28" w:rsidRDefault="00052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A7064" w:rsidR="00A67F55" w:rsidRPr="00944D28" w:rsidRDefault="00052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8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A2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7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5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BD0AF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98FF8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A7E9B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1AB8" w:rsidR="00B87ED3" w:rsidRPr="00944D28" w:rsidRDefault="00052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D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7D70E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F1DB5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42C60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24935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C1B06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16BC0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48623" w:rsidR="00B87ED3" w:rsidRPr="00944D28" w:rsidRDefault="00052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A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3CBE7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B71C4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B74EC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DC90A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6D4C5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101C6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6AFEF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54755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26293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211FB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2E7B8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893B4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D6238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7FDE5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A28D" w:rsidR="00B87ED3" w:rsidRPr="00944D28" w:rsidRDefault="00052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8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4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D87A6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DD55E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10ABF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EA970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04610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C04F8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61DC1" w:rsidR="00B87ED3" w:rsidRPr="00944D28" w:rsidRDefault="00052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C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5D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6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