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EE30" w:rsidR="0061148E" w:rsidRPr="00944D28" w:rsidRDefault="00B30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B47C" w:rsidR="0061148E" w:rsidRPr="004A7085" w:rsidRDefault="00B30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6F511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1ADC7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C1DF1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FCE85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19CBF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C35F4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3DDFF" w:rsidR="00A67F55" w:rsidRPr="00944D28" w:rsidRDefault="00B30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4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7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E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E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C0B4D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3C84C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78386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A9BE" w:rsidR="00B87ED3" w:rsidRPr="00944D28" w:rsidRDefault="00B3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7143" w:rsidR="00B87ED3" w:rsidRPr="00944D28" w:rsidRDefault="00B3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B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C501A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AF5B1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01A94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2DFAD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4511E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22789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513A6" w:rsidR="00B87ED3" w:rsidRPr="00944D28" w:rsidRDefault="00B3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77C4B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223E7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A97E8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43575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D952F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D8F91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01E4C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BDE1B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98BDA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53A16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F30EE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2C0C9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D889D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4D6B6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DDFD7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7F370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5FB81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5E9AA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C0F2E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C9A76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90162" w:rsidR="00B87ED3" w:rsidRPr="00944D28" w:rsidRDefault="00B3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F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