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87D9" w:rsidR="0061148E" w:rsidRPr="00944D28" w:rsidRDefault="00C34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2800" w:rsidR="0061148E" w:rsidRPr="004A7085" w:rsidRDefault="00C34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7F0F1" w:rsidR="00A67F55" w:rsidRPr="00944D28" w:rsidRDefault="00C3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D9CCE" w:rsidR="00A67F55" w:rsidRPr="00944D28" w:rsidRDefault="00C3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B6CC1" w:rsidR="00A67F55" w:rsidRPr="00944D28" w:rsidRDefault="00C3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1D631" w:rsidR="00A67F55" w:rsidRPr="00944D28" w:rsidRDefault="00C3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385D9" w:rsidR="00A67F55" w:rsidRPr="00944D28" w:rsidRDefault="00C3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41025" w:rsidR="00A67F55" w:rsidRPr="00944D28" w:rsidRDefault="00C3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B6FF7" w:rsidR="00A67F55" w:rsidRPr="00944D28" w:rsidRDefault="00C3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F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7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02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90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6447E" w:rsidR="00B87ED3" w:rsidRPr="00944D28" w:rsidRDefault="00C3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2AED4" w:rsidR="00B87ED3" w:rsidRPr="00944D28" w:rsidRDefault="00C3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5535D" w:rsidR="00B87ED3" w:rsidRPr="00944D28" w:rsidRDefault="00C3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6D84" w:rsidR="00B87ED3" w:rsidRPr="00944D28" w:rsidRDefault="00C3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ECAA" w:rsidR="00B87ED3" w:rsidRPr="00944D28" w:rsidRDefault="00C3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D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A3B26" w:rsidR="00B87ED3" w:rsidRPr="00944D28" w:rsidRDefault="00C3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6BFA4" w:rsidR="00B87ED3" w:rsidRPr="00944D28" w:rsidRDefault="00C3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3C9E4" w:rsidR="00B87ED3" w:rsidRPr="00944D28" w:rsidRDefault="00C3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498B9" w:rsidR="00B87ED3" w:rsidRPr="00944D28" w:rsidRDefault="00C3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6BE19" w:rsidR="00B87ED3" w:rsidRPr="00944D28" w:rsidRDefault="00C3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D572F" w:rsidR="00B87ED3" w:rsidRPr="00944D28" w:rsidRDefault="00C3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E4BA0" w:rsidR="00B87ED3" w:rsidRPr="00944D28" w:rsidRDefault="00C3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2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4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3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7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06ECB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145AF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0EA67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D3F6C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E145A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40D51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A8C05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6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F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E7F73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3FACA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EAE0B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9FC59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64F97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62B71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B2ACB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9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D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5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5021D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A1B9C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53390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B4595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63B4E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E8CD1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81B07" w:rsidR="00B87ED3" w:rsidRPr="00944D28" w:rsidRDefault="00C3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E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9B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D3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