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2A66" w:rsidR="0061148E" w:rsidRPr="00944D28" w:rsidRDefault="00025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FBC0" w:rsidR="0061148E" w:rsidRPr="004A7085" w:rsidRDefault="00025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05392" w:rsidR="00A67F55" w:rsidRPr="00944D28" w:rsidRDefault="0002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E8F22" w:rsidR="00A67F55" w:rsidRPr="00944D28" w:rsidRDefault="0002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2EDAB" w:rsidR="00A67F55" w:rsidRPr="00944D28" w:rsidRDefault="0002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F01A1" w:rsidR="00A67F55" w:rsidRPr="00944D28" w:rsidRDefault="0002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AFF1B" w:rsidR="00A67F55" w:rsidRPr="00944D28" w:rsidRDefault="0002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8D8AF" w:rsidR="00A67F55" w:rsidRPr="00944D28" w:rsidRDefault="0002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BB8DF" w:rsidR="00A67F55" w:rsidRPr="00944D28" w:rsidRDefault="0002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5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C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3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3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CAC8A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6C8D3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A1809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16E0" w:rsidR="00B87ED3" w:rsidRPr="00944D28" w:rsidRDefault="00025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F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F27A7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DF90D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B07F8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FD1D0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592B0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72A69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EE917" w:rsidR="00B87ED3" w:rsidRPr="00944D28" w:rsidRDefault="0002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7F71A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2C90D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B6572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1F44C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2373A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CD09A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E6EE1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FC9F6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583E0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0020E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967D6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F2F46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6B838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F4DA9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A5F4A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917B9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8B34B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6B39B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2456D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86098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2FCD1" w:rsidR="00B87ED3" w:rsidRPr="00944D28" w:rsidRDefault="0002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6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3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65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