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86F0C" w:rsidR="0061148E" w:rsidRPr="00944D28" w:rsidRDefault="00813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AEFD" w:rsidR="0061148E" w:rsidRPr="004A7085" w:rsidRDefault="00813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B3A00" w:rsidR="00A67F55" w:rsidRPr="00944D28" w:rsidRDefault="0081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89C90" w:rsidR="00A67F55" w:rsidRPr="00944D28" w:rsidRDefault="0081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6DFC8" w:rsidR="00A67F55" w:rsidRPr="00944D28" w:rsidRDefault="0081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8325C" w:rsidR="00A67F55" w:rsidRPr="00944D28" w:rsidRDefault="0081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885D0" w:rsidR="00A67F55" w:rsidRPr="00944D28" w:rsidRDefault="0081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7CFCB" w:rsidR="00A67F55" w:rsidRPr="00944D28" w:rsidRDefault="0081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D5D62" w:rsidR="00A67F55" w:rsidRPr="00944D28" w:rsidRDefault="0081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2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B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3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7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057DC" w:rsidR="00B87ED3" w:rsidRPr="00944D28" w:rsidRDefault="008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FB511" w:rsidR="00B87ED3" w:rsidRPr="00944D28" w:rsidRDefault="008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190CC" w:rsidR="00B87ED3" w:rsidRPr="00944D28" w:rsidRDefault="008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7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710B" w:rsidR="00B87ED3" w:rsidRPr="00944D28" w:rsidRDefault="00813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D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D860D" w:rsidR="00B87ED3" w:rsidRPr="00944D28" w:rsidRDefault="008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F592D" w:rsidR="00B87ED3" w:rsidRPr="00944D28" w:rsidRDefault="008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BB8C3" w:rsidR="00B87ED3" w:rsidRPr="00944D28" w:rsidRDefault="008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C7673" w:rsidR="00B87ED3" w:rsidRPr="00944D28" w:rsidRDefault="008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BA9B8" w:rsidR="00B87ED3" w:rsidRPr="00944D28" w:rsidRDefault="008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2C430" w:rsidR="00B87ED3" w:rsidRPr="00944D28" w:rsidRDefault="008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C5527" w:rsidR="00B87ED3" w:rsidRPr="00944D28" w:rsidRDefault="008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C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9291A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63D48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D9595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2300C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61904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075D0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166E5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A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9D7A8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0C5A0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F3D08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A5569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E04CA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5F628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9BA12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3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B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C6F0B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B7ED8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9109D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D5749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E7DCD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F3812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60F15" w:rsidR="00B87ED3" w:rsidRPr="00944D28" w:rsidRDefault="008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D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F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D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05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87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