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C76E" w:rsidR="0061148E" w:rsidRPr="00944D28" w:rsidRDefault="00691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87AA" w:rsidR="0061148E" w:rsidRPr="004A7085" w:rsidRDefault="00691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4B9AB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9EF47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60204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B9E10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7D4C8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CC019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082E2" w:rsidR="00A67F55" w:rsidRPr="00944D28" w:rsidRDefault="00691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D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6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8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F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BAC1A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D30FF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969BF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8B82" w:rsidR="00B87ED3" w:rsidRPr="00944D28" w:rsidRDefault="00691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D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72CAD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39FFE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79733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41C74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ACCBB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3CC34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22FF0" w:rsidR="00B87ED3" w:rsidRPr="00944D28" w:rsidRDefault="0069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B4291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8ABB5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40662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F4F80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4EF92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62C88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58C38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E7531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08FF1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501E5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178AF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F657B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46E58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2330B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05E54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A4748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87F60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697E8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E92DB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953AA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0C14E" w:rsidR="00B87ED3" w:rsidRPr="00944D28" w:rsidRDefault="0069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91D9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