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34BCF" w:rsidR="0061148E" w:rsidRPr="00944D28" w:rsidRDefault="00253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9D72A" w:rsidR="0061148E" w:rsidRPr="004A7085" w:rsidRDefault="00253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1DB1E" w:rsidR="00A67F55" w:rsidRPr="00944D28" w:rsidRDefault="00253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A1492" w:rsidR="00A67F55" w:rsidRPr="00944D28" w:rsidRDefault="00253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6C82C" w:rsidR="00A67F55" w:rsidRPr="00944D28" w:rsidRDefault="00253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B4917" w:rsidR="00A67F55" w:rsidRPr="00944D28" w:rsidRDefault="00253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16A78" w:rsidR="00A67F55" w:rsidRPr="00944D28" w:rsidRDefault="00253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5DE72" w:rsidR="00A67F55" w:rsidRPr="00944D28" w:rsidRDefault="00253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FBEC5" w:rsidR="00A67F55" w:rsidRPr="00944D28" w:rsidRDefault="00253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01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25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E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9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F608F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276F3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7A9C3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3DDC" w:rsidR="00B87ED3" w:rsidRPr="00944D28" w:rsidRDefault="00253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8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EABBF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48E42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79CE9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32214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41640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B3EB9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F1B68" w:rsidR="00B87ED3" w:rsidRPr="00944D28" w:rsidRDefault="002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CF1BF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CE9FA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05C53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03617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7AD01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1ADF2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53A9C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4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42195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EC365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12EC2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08250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1C8DD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50A42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6CC98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69C54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3F4BC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EBF40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0266A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DD7A9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58C6B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020D5" w:rsidR="00B87ED3" w:rsidRPr="00944D28" w:rsidRDefault="002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8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2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1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