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D178" w:rsidR="0061148E" w:rsidRPr="00944D28" w:rsidRDefault="00342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5DCB" w:rsidR="0061148E" w:rsidRPr="004A7085" w:rsidRDefault="00342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4E0C0" w:rsidR="00A67F55" w:rsidRPr="00944D28" w:rsidRDefault="00342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A6AAA" w:rsidR="00A67F55" w:rsidRPr="00944D28" w:rsidRDefault="00342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3C7EA1" w:rsidR="00A67F55" w:rsidRPr="00944D28" w:rsidRDefault="00342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F6450" w:rsidR="00A67F55" w:rsidRPr="00944D28" w:rsidRDefault="00342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A0353" w:rsidR="00A67F55" w:rsidRPr="00944D28" w:rsidRDefault="00342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989F6" w:rsidR="00A67F55" w:rsidRPr="00944D28" w:rsidRDefault="00342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A2410" w:rsidR="00A67F55" w:rsidRPr="00944D28" w:rsidRDefault="00342B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DF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D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5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02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68CEFB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B4859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A6773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4D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CE09D" w:rsidR="00B87ED3" w:rsidRPr="00944D28" w:rsidRDefault="00342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F4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76DEF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6C576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0A6C8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D22D3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766FF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893A3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0C9A6" w:rsidR="00B87ED3" w:rsidRPr="00944D28" w:rsidRDefault="00342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729DA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1C594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515BA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9DE1E0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96887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A3AB3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069FF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D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33CA4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7314E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8D557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EF90A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4E2FF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DE051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EDBEC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4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14390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265DA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E95AF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CA4B0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AE50C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F919C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EC524" w:rsidR="00B87ED3" w:rsidRPr="00944D28" w:rsidRDefault="00342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1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BD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1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