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9789" w:rsidR="0061148E" w:rsidRPr="00944D28" w:rsidRDefault="00EA4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E38A8" w:rsidR="0061148E" w:rsidRPr="004A7085" w:rsidRDefault="00EA4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E24CF" w:rsidR="00A67F55" w:rsidRPr="00944D28" w:rsidRDefault="00EA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3BCAF" w:rsidR="00A67F55" w:rsidRPr="00944D28" w:rsidRDefault="00EA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A386C" w:rsidR="00A67F55" w:rsidRPr="00944D28" w:rsidRDefault="00EA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59CEA" w:rsidR="00A67F55" w:rsidRPr="00944D28" w:rsidRDefault="00EA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E4784" w:rsidR="00A67F55" w:rsidRPr="00944D28" w:rsidRDefault="00EA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7A809" w:rsidR="00A67F55" w:rsidRPr="00944D28" w:rsidRDefault="00EA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18CA6" w:rsidR="00A67F55" w:rsidRPr="00944D28" w:rsidRDefault="00EA4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08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7F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5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F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B9040" w:rsidR="00B87ED3" w:rsidRPr="00944D28" w:rsidRDefault="00E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03D07" w:rsidR="00B87ED3" w:rsidRPr="00944D28" w:rsidRDefault="00E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CF8E1" w:rsidR="00B87ED3" w:rsidRPr="00944D28" w:rsidRDefault="00E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2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6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E8750" w:rsidR="00B87ED3" w:rsidRPr="00944D28" w:rsidRDefault="00EA4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4B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13F59" w:rsidR="00B87ED3" w:rsidRPr="00944D28" w:rsidRDefault="00E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E7F94" w:rsidR="00B87ED3" w:rsidRPr="00944D28" w:rsidRDefault="00E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878F1" w:rsidR="00B87ED3" w:rsidRPr="00944D28" w:rsidRDefault="00E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79834" w:rsidR="00B87ED3" w:rsidRPr="00944D28" w:rsidRDefault="00E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BCA77" w:rsidR="00B87ED3" w:rsidRPr="00944D28" w:rsidRDefault="00E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D7855" w:rsidR="00B87ED3" w:rsidRPr="00944D28" w:rsidRDefault="00E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70200" w:rsidR="00B87ED3" w:rsidRPr="00944D28" w:rsidRDefault="00EA4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6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A07FB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45C00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ACE90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869DF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23A88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AF63F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65B4E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1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2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6D907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D448C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2B008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4ECD1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7E352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1A63A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DC982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2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8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4779E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54670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F5027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63EAC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BF33E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A614E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49CAF" w:rsidR="00B87ED3" w:rsidRPr="00944D28" w:rsidRDefault="00EA4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D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C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B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5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5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